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188"/>
        <w:gridCol w:w="3150"/>
        <w:gridCol w:w="4464"/>
        <w:gridCol w:w="4536"/>
      </w:tblGrid>
      <w:tr w:rsidR="00611006" w14:paraId="2C4DCEB1" w14:textId="77777777" w:rsidTr="00611006">
        <w:tc>
          <w:tcPr>
            <w:tcW w:w="1188" w:type="dxa"/>
          </w:tcPr>
          <w:p w14:paraId="4488B96B" w14:textId="77777777" w:rsidR="00611006" w:rsidRDefault="00611006" w:rsidP="00611006">
            <w:pPr>
              <w:jc w:val="center"/>
            </w:pPr>
            <w:r>
              <w:t>Date</w:t>
            </w:r>
          </w:p>
        </w:tc>
        <w:tc>
          <w:tcPr>
            <w:tcW w:w="3150" w:type="dxa"/>
          </w:tcPr>
          <w:p w14:paraId="4C3E1084" w14:textId="77777777" w:rsidR="00611006" w:rsidRDefault="00611006" w:rsidP="00611006">
            <w:pPr>
              <w:jc w:val="center"/>
            </w:pPr>
            <w:r>
              <w:t>Strategy Used</w:t>
            </w:r>
          </w:p>
        </w:tc>
        <w:tc>
          <w:tcPr>
            <w:tcW w:w="4464" w:type="dxa"/>
          </w:tcPr>
          <w:p w14:paraId="040C7F35" w14:textId="77777777" w:rsidR="00611006" w:rsidRDefault="00611006" w:rsidP="00611006">
            <w:pPr>
              <w:jc w:val="center"/>
            </w:pPr>
            <w:r>
              <w:t>Reflections on the experience</w:t>
            </w:r>
          </w:p>
        </w:tc>
        <w:tc>
          <w:tcPr>
            <w:tcW w:w="4536" w:type="dxa"/>
          </w:tcPr>
          <w:p w14:paraId="6E78D344" w14:textId="77777777" w:rsidR="00611006" w:rsidRDefault="00611006" w:rsidP="00611006">
            <w:pPr>
              <w:ind w:left="-792" w:firstLine="792"/>
              <w:jc w:val="center"/>
            </w:pPr>
            <w:r>
              <w:t xml:space="preserve">Impact of the implementation </w:t>
            </w:r>
          </w:p>
        </w:tc>
      </w:tr>
      <w:tr w:rsidR="00611006" w14:paraId="6A89114B" w14:textId="77777777" w:rsidTr="00611006">
        <w:tc>
          <w:tcPr>
            <w:tcW w:w="1188" w:type="dxa"/>
          </w:tcPr>
          <w:p w14:paraId="3FFF20DC" w14:textId="77777777" w:rsidR="00611006" w:rsidRDefault="00611006"/>
        </w:tc>
        <w:tc>
          <w:tcPr>
            <w:tcW w:w="3150" w:type="dxa"/>
          </w:tcPr>
          <w:p w14:paraId="399C797B" w14:textId="77777777" w:rsidR="00611006" w:rsidRDefault="00611006"/>
        </w:tc>
        <w:tc>
          <w:tcPr>
            <w:tcW w:w="4464" w:type="dxa"/>
          </w:tcPr>
          <w:p w14:paraId="42ED2A31" w14:textId="77777777" w:rsidR="00611006" w:rsidRDefault="00611006"/>
        </w:tc>
        <w:tc>
          <w:tcPr>
            <w:tcW w:w="4536" w:type="dxa"/>
          </w:tcPr>
          <w:p w14:paraId="1F7870B8" w14:textId="77777777" w:rsidR="00611006" w:rsidRDefault="00611006"/>
        </w:tc>
      </w:tr>
      <w:tr w:rsidR="00611006" w14:paraId="20964D51" w14:textId="77777777" w:rsidTr="00611006">
        <w:tc>
          <w:tcPr>
            <w:tcW w:w="1188" w:type="dxa"/>
          </w:tcPr>
          <w:p w14:paraId="27694AE8" w14:textId="77777777" w:rsidR="00611006" w:rsidRDefault="00611006"/>
        </w:tc>
        <w:tc>
          <w:tcPr>
            <w:tcW w:w="3150" w:type="dxa"/>
          </w:tcPr>
          <w:p w14:paraId="0D6B65E6" w14:textId="77777777" w:rsidR="00611006" w:rsidRDefault="00611006"/>
        </w:tc>
        <w:tc>
          <w:tcPr>
            <w:tcW w:w="4464" w:type="dxa"/>
          </w:tcPr>
          <w:p w14:paraId="6C30E432" w14:textId="77777777" w:rsidR="00611006" w:rsidRDefault="00611006"/>
        </w:tc>
        <w:tc>
          <w:tcPr>
            <w:tcW w:w="4536" w:type="dxa"/>
          </w:tcPr>
          <w:p w14:paraId="2AAF427C" w14:textId="77777777" w:rsidR="00611006" w:rsidRDefault="00611006"/>
        </w:tc>
      </w:tr>
      <w:tr w:rsidR="00611006" w14:paraId="57EB9596" w14:textId="77777777" w:rsidTr="00611006">
        <w:tc>
          <w:tcPr>
            <w:tcW w:w="1188" w:type="dxa"/>
          </w:tcPr>
          <w:p w14:paraId="4120CDBB" w14:textId="77777777" w:rsidR="00611006" w:rsidRDefault="00611006"/>
        </w:tc>
        <w:tc>
          <w:tcPr>
            <w:tcW w:w="3150" w:type="dxa"/>
          </w:tcPr>
          <w:p w14:paraId="22814658" w14:textId="77777777" w:rsidR="00611006" w:rsidRDefault="00611006"/>
        </w:tc>
        <w:tc>
          <w:tcPr>
            <w:tcW w:w="4464" w:type="dxa"/>
          </w:tcPr>
          <w:p w14:paraId="5474556A" w14:textId="77777777" w:rsidR="00611006" w:rsidRDefault="00611006"/>
        </w:tc>
        <w:tc>
          <w:tcPr>
            <w:tcW w:w="4536" w:type="dxa"/>
          </w:tcPr>
          <w:p w14:paraId="0DFDAD3C" w14:textId="77777777" w:rsidR="00611006" w:rsidRDefault="00611006"/>
        </w:tc>
      </w:tr>
      <w:tr w:rsidR="00611006" w14:paraId="31DBD6AF" w14:textId="77777777" w:rsidTr="00611006">
        <w:tc>
          <w:tcPr>
            <w:tcW w:w="1188" w:type="dxa"/>
          </w:tcPr>
          <w:p w14:paraId="03D67D94" w14:textId="77777777" w:rsidR="00611006" w:rsidRDefault="00611006"/>
        </w:tc>
        <w:tc>
          <w:tcPr>
            <w:tcW w:w="3150" w:type="dxa"/>
          </w:tcPr>
          <w:p w14:paraId="569C4153" w14:textId="77777777" w:rsidR="00611006" w:rsidRDefault="00611006"/>
        </w:tc>
        <w:tc>
          <w:tcPr>
            <w:tcW w:w="4464" w:type="dxa"/>
          </w:tcPr>
          <w:p w14:paraId="4382ED96" w14:textId="77777777" w:rsidR="00611006" w:rsidRDefault="00611006"/>
        </w:tc>
        <w:tc>
          <w:tcPr>
            <w:tcW w:w="4536" w:type="dxa"/>
          </w:tcPr>
          <w:p w14:paraId="10E16491" w14:textId="77777777" w:rsidR="00611006" w:rsidRDefault="00611006"/>
        </w:tc>
      </w:tr>
      <w:tr w:rsidR="00611006" w14:paraId="4358F37A" w14:textId="77777777" w:rsidTr="00611006">
        <w:tc>
          <w:tcPr>
            <w:tcW w:w="1188" w:type="dxa"/>
          </w:tcPr>
          <w:p w14:paraId="59C7C067" w14:textId="77777777" w:rsidR="00611006" w:rsidRDefault="00611006"/>
        </w:tc>
        <w:tc>
          <w:tcPr>
            <w:tcW w:w="3150" w:type="dxa"/>
          </w:tcPr>
          <w:p w14:paraId="5F2D1E89" w14:textId="77777777" w:rsidR="00611006" w:rsidRDefault="00611006"/>
        </w:tc>
        <w:tc>
          <w:tcPr>
            <w:tcW w:w="4464" w:type="dxa"/>
          </w:tcPr>
          <w:p w14:paraId="60F955EB" w14:textId="77777777" w:rsidR="00611006" w:rsidRDefault="00611006"/>
        </w:tc>
        <w:tc>
          <w:tcPr>
            <w:tcW w:w="4536" w:type="dxa"/>
          </w:tcPr>
          <w:p w14:paraId="586204A4" w14:textId="77777777" w:rsidR="00611006" w:rsidRDefault="00611006"/>
        </w:tc>
      </w:tr>
      <w:tr w:rsidR="00611006" w14:paraId="06311564" w14:textId="77777777" w:rsidTr="00611006">
        <w:tc>
          <w:tcPr>
            <w:tcW w:w="1188" w:type="dxa"/>
          </w:tcPr>
          <w:p w14:paraId="46815860" w14:textId="77777777" w:rsidR="00611006" w:rsidRDefault="00611006"/>
        </w:tc>
        <w:tc>
          <w:tcPr>
            <w:tcW w:w="3150" w:type="dxa"/>
          </w:tcPr>
          <w:p w14:paraId="6B283888" w14:textId="77777777" w:rsidR="00611006" w:rsidRDefault="00611006"/>
        </w:tc>
        <w:tc>
          <w:tcPr>
            <w:tcW w:w="4464" w:type="dxa"/>
          </w:tcPr>
          <w:p w14:paraId="010DBB90" w14:textId="77777777" w:rsidR="00611006" w:rsidRDefault="00611006"/>
        </w:tc>
        <w:tc>
          <w:tcPr>
            <w:tcW w:w="4536" w:type="dxa"/>
          </w:tcPr>
          <w:p w14:paraId="06E1240F" w14:textId="77777777" w:rsidR="00611006" w:rsidRDefault="00611006"/>
        </w:tc>
      </w:tr>
      <w:tr w:rsidR="00611006" w14:paraId="0A766E70" w14:textId="77777777" w:rsidTr="00611006">
        <w:tc>
          <w:tcPr>
            <w:tcW w:w="1188" w:type="dxa"/>
          </w:tcPr>
          <w:p w14:paraId="240E5650" w14:textId="77777777" w:rsidR="00611006" w:rsidRDefault="00611006"/>
        </w:tc>
        <w:tc>
          <w:tcPr>
            <w:tcW w:w="3150" w:type="dxa"/>
          </w:tcPr>
          <w:p w14:paraId="55120700" w14:textId="77777777" w:rsidR="00611006" w:rsidRDefault="00611006"/>
        </w:tc>
        <w:tc>
          <w:tcPr>
            <w:tcW w:w="4464" w:type="dxa"/>
          </w:tcPr>
          <w:p w14:paraId="2FA37B95" w14:textId="77777777" w:rsidR="00611006" w:rsidRDefault="00611006"/>
        </w:tc>
        <w:tc>
          <w:tcPr>
            <w:tcW w:w="4536" w:type="dxa"/>
          </w:tcPr>
          <w:p w14:paraId="2DC8C691" w14:textId="77777777" w:rsidR="00611006" w:rsidRDefault="00611006"/>
        </w:tc>
      </w:tr>
      <w:tr w:rsidR="00611006" w14:paraId="71DC182B" w14:textId="77777777" w:rsidTr="00611006">
        <w:tc>
          <w:tcPr>
            <w:tcW w:w="1188" w:type="dxa"/>
          </w:tcPr>
          <w:p w14:paraId="7C777648" w14:textId="77777777" w:rsidR="00611006" w:rsidRDefault="00611006"/>
        </w:tc>
        <w:tc>
          <w:tcPr>
            <w:tcW w:w="3150" w:type="dxa"/>
          </w:tcPr>
          <w:p w14:paraId="0E019FD2" w14:textId="77777777" w:rsidR="00611006" w:rsidRDefault="00611006"/>
        </w:tc>
        <w:tc>
          <w:tcPr>
            <w:tcW w:w="4464" w:type="dxa"/>
          </w:tcPr>
          <w:p w14:paraId="6F5CF1E9" w14:textId="77777777" w:rsidR="00611006" w:rsidRDefault="00611006"/>
        </w:tc>
        <w:tc>
          <w:tcPr>
            <w:tcW w:w="4536" w:type="dxa"/>
          </w:tcPr>
          <w:p w14:paraId="5BB96171" w14:textId="77777777" w:rsidR="00611006" w:rsidRDefault="00611006"/>
        </w:tc>
      </w:tr>
    </w:tbl>
    <w:p w14:paraId="23982DF2" w14:textId="77777777" w:rsidR="007C5C87" w:rsidRDefault="007C5C87">
      <w:bookmarkStart w:id="0" w:name="_GoBack"/>
      <w:bookmarkEnd w:id="0"/>
    </w:p>
    <w:sectPr w:rsidR="007C5C87" w:rsidSect="00611006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5AFF0" w14:textId="77777777" w:rsidR="00611006" w:rsidRDefault="00611006" w:rsidP="00611006">
      <w:r>
        <w:separator/>
      </w:r>
    </w:p>
  </w:endnote>
  <w:endnote w:type="continuationSeparator" w:id="0">
    <w:p w14:paraId="055B5FCC" w14:textId="77777777" w:rsidR="00611006" w:rsidRDefault="00611006" w:rsidP="0061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4275" w14:textId="77777777" w:rsidR="00611006" w:rsidRDefault="00611006">
    <w:pPr>
      <w:pStyle w:val="Footer"/>
    </w:pPr>
    <w:r>
      <w:t>Developed by Virtuoso Education Consulting</w:t>
    </w:r>
    <w:r>
      <w:tab/>
    </w:r>
    <w:r>
      <w:tab/>
      <w:t>ww.virtuosoed.com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76E5D" w14:textId="77777777" w:rsidR="00611006" w:rsidRDefault="00611006" w:rsidP="00611006">
      <w:r>
        <w:separator/>
      </w:r>
    </w:p>
  </w:footnote>
  <w:footnote w:type="continuationSeparator" w:id="0">
    <w:p w14:paraId="57ADF3A7" w14:textId="77777777" w:rsidR="00611006" w:rsidRDefault="00611006" w:rsidP="00611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3C272" w14:textId="77777777" w:rsidR="00611006" w:rsidRPr="00611006" w:rsidRDefault="00611006" w:rsidP="00611006">
    <w:pPr>
      <w:pStyle w:val="Header"/>
      <w:jc w:val="center"/>
      <w:rPr>
        <w:b/>
        <w:sz w:val="40"/>
        <w:u w:val="single"/>
      </w:rPr>
    </w:pPr>
    <w:r w:rsidRPr="00611006">
      <w:rPr>
        <w:b/>
        <w:sz w:val="40"/>
        <w:u w:val="single"/>
      </w:rPr>
      <w:t>Debiasing Strategy Tic-Tac-Toe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6"/>
    <w:rsid w:val="004869C4"/>
    <w:rsid w:val="00611006"/>
    <w:rsid w:val="007C5C87"/>
    <w:rsid w:val="0084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D0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06"/>
  </w:style>
  <w:style w:type="paragraph" w:styleId="Footer">
    <w:name w:val="footer"/>
    <w:basedOn w:val="Normal"/>
    <w:link w:val="FooterChar"/>
    <w:uiPriority w:val="99"/>
    <w:unhideWhenUsed/>
    <w:rsid w:val="00611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06"/>
  </w:style>
  <w:style w:type="paragraph" w:styleId="Footer">
    <w:name w:val="footer"/>
    <w:basedOn w:val="Normal"/>
    <w:link w:val="FooterChar"/>
    <w:uiPriority w:val="99"/>
    <w:unhideWhenUsed/>
    <w:rsid w:val="00611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Macintosh Word</Application>
  <DocSecurity>0</DocSecurity>
  <Lines>1</Lines>
  <Paragraphs>1</Paragraphs>
  <ScaleCrop>false</ScaleCrop>
  <Company>Kassi Strong Wirstband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Azziz</dc:creator>
  <cp:keywords/>
  <dc:description/>
  <cp:lastModifiedBy>Renae Azziz</cp:lastModifiedBy>
  <cp:revision>2</cp:revision>
  <dcterms:created xsi:type="dcterms:W3CDTF">2017-06-09T21:07:00Z</dcterms:created>
  <dcterms:modified xsi:type="dcterms:W3CDTF">2017-06-09T21:12:00Z</dcterms:modified>
</cp:coreProperties>
</file>